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F878" w14:textId="2C28DB03" w:rsidR="00803F07" w:rsidRDefault="00803F07" w:rsidP="00803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" w:eastAsia="en-GB"/>
        </w:rPr>
      </w:pPr>
      <w:bookmarkStart w:id="0" w:name="_Hlk74028346"/>
      <w:r w:rsidRPr="00011A7F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" w:eastAsia="en-GB"/>
        </w:rPr>
        <w:t xml:space="preserve">Planning </w:t>
      </w:r>
      <w:r w:rsidR="0047464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" w:eastAsia="en-GB"/>
        </w:rPr>
        <w:t>January</w:t>
      </w:r>
      <w:r w:rsidR="000801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" w:eastAsia="en-GB"/>
        </w:rPr>
        <w:t xml:space="preserve"> 202</w:t>
      </w:r>
      <w:r w:rsidR="0047464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" w:eastAsia="en-GB"/>
        </w:rPr>
        <w:t>4</w:t>
      </w:r>
    </w:p>
    <w:p w14:paraId="34AD2319" w14:textId="3C5D3A32" w:rsidR="002C10CF" w:rsidRDefault="002C10CF" w:rsidP="00803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" w:eastAsia="en-GB"/>
        </w:rPr>
      </w:pPr>
    </w:p>
    <w:p w14:paraId="5F8E6954" w14:textId="218FC141" w:rsidR="002C10CF" w:rsidRDefault="002C10CF" w:rsidP="00803F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en"/>
        </w:rPr>
      </w:pPr>
      <w:r w:rsidRPr="00011A7F">
        <w:rPr>
          <w:rFonts w:ascii="Times New Roman" w:hAnsi="Times New Roman" w:cs="Times New Roman"/>
          <w:b/>
          <w:color w:val="333333"/>
          <w:sz w:val="24"/>
          <w:szCs w:val="24"/>
          <w:lang w:val="en"/>
        </w:rPr>
        <w:t>APPLICATIONS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en"/>
        </w:rPr>
        <w:t xml:space="preserve"> RECEIVED</w:t>
      </w:r>
    </w:p>
    <w:p w14:paraId="2E989800" w14:textId="77777777" w:rsidR="002279AA" w:rsidRDefault="002279AA" w:rsidP="00803F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en"/>
        </w:rPr>
      </w:pPr>
    </w:p>
    <w:p w14:paraId="5CDC0522" w14:textId="469FC69B" w:rsidR="003B4270" w:rsidRDefault="00AF17A2" w:rsidP="0047464D">
      <w:r w:rsidRPr="00AF17A2">
        <w:rPr>
          <w:rFonts w:ascii="Times New Roman" w:hAnsi="Times New Roman" w:cs="Times New Roman"/>
          <w:b/>
          <w:color w:val="333333"/>
          <w:sz w:val="24"/>
          <w:szCs w:val="24"/>
          <w:lang w:val="en"/>
        </w:rPr>
        <w:t>TM/</w:t>
      </w:r>
      <w:r w:rsidR="0047464D" w:rsidRPr="0047464D">
        <w:t xml:space="preserve"> </w:t>
      </w:r>
      <w:r w:rsidR="0047464D" w:rsidRPr="0047464D">
        <w:rPr>
          <w:rFonts w:ascii="Times New Roman" w:hAnsi="Times New Roman" w:cs="Times New Roman"/>
          <w:b/>
          <w:color w:val="333333"/>
          <w:sz w:val="24"/>
          <w:szCs w:val="24"/>
          <w:lang w:val="en"/>
        </w:rPr>
        <w:t>23/03373</w:t>
      </w:r>
      <w:r w:rsidRPr="00AF17A2">
        <w:rPr>
          <w:rFonts w:ascii="Times New Roman" w:hAnsi="Times New Roman" w:cs="Times New Roman"/>
          <w:b/>
          <w:color w:val="333333"/>
          <w:sz w:val="24"/>
          <w:szCs w:val="24"/>
          <w:lang w:val="en"/>
        </w:rPr>
        <w:t>/</w:t>
      </w:r>
      <w:r w:rsidR="007765D3">
        <w:rPr>
          <w:rFonts w:ascii="Times New Roman" w:hAnsi="Times New Roman" w:cs="Times New Roman"/>
          <w:b/>
          <w:color w:val="333333"/>
          <w:sz w:val="24"/>
          <w:szCs w:val="24"/>
          <w:lang w:val="en"/>
        </w:rPr>
        <w:t xml:space="preserve">FL </w:t>
      </w:r>
      <w:r w:rsidR="0047464D" w:rsidRPr="0047464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APPLE BARN COURT, Long Mill Lane, </w:t>
      </w:r>
      <w:proofErr w:type="gramStart"/>
      <w:r w:rsidR="0047464D" w:rsidRPr="0047464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Crouch </w:t>
      </w:r>
      <w:r w:rsidR="0047464D" w:rsidRPr="0047464D">
        <w:rPr>
          <w:rFonts w:ascii="Times New Roman" w:eastAsia="Times New Roman" w:hAnsi="Times New Roman" w:cs="Times New Roman"/>
          <w:sz w:val="24"/>
          <w:szCs w:val="24"/>
          <w:lang w:eastAsia="en-GB"/>
        </w:rPr>
        <w:t>Wooden garden</w:t>
      </w:r>
      <w:proofErr w:type="gramEnd"/>
      <w:r w:rsidR="0047464D" w:rsidRPr="004746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room / shed for personal use as a gym &amp; storage located within the garden of the property </w:t>
      </w:r>
      <w:r w:rsidR="003B4270" w:rsidRPr="003B4270">
        <w:t xml:space="preserve"> </w:t>
      </w:r>
    </w:p>
    <w:p w14:paraId="0FDDA9C3" w14:textId="77777777" w:rsidR="00AF0F8A" w:rsidRDefault="003B4270" w:rsidP="0047464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427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TM/23/03115 15 </w:t>
      </w:r>
      <w:proofErr w:type="spellStart"/>
      <w:r w:rsidRPr="003B427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Whatcote</w:t>
      </w:r>
      <w:proofErr w:type="spellEnd"/>
      <w:r w:rsidRPr="003B427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Cottages, Maidstone Road, </w:t>
      </w:r>
      <w:proofErr w:type="gramStart"/>
      <w:r w:rsidRPr="003B427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Platt</w:t>
      </w:r>
      <w:r w:rsidRPr="003B42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Lawful</w:t>
      </w:r>
      <w:proofErr w:type="gramEnd"/>
      <w:r w:rsidRPr="003B42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Development Certificate Proposed: Conversion of loft to habitable room incorporating L Shaped dormer, Juliet balcony to rear and 2 roofl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3B4270">
        <w:rPr>
          <w:rFonts w:ascii="Times New Roman" w:eastAsia="Times New Roman" w:hAnsi="Times New Roman" w:cs="Times New Roman"/>
          <w:sz w:val="24"/>
          <w:szCs w:val="24"/>
          <w:lang w:eastAsia="en-GB"/>
        </w:rPr>
        <w:t>ghts to the front roof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slope </w:t>
      </w:r>
      <w:r w:rsidR="0047464D" w:rsidRPr="0047464D">
        <w:rPr>
          <w:rFonts w:ascii="Times New Roman" w:eastAsia="Times New Roman" w:hAnsi="Times New Roman" w:cs="Times New Roman"/>
          <w:sz w:val="24"/>
          <w:szCs w:val="24"/>
          <w:lang w:eastAsia="en-GB"/>
        </w:rPr>
        <w:t>to the existing garages.</w:t>
      </w:r>
    </w:p>
    <w:p w14:paraId="01C15BCE" w14:textId="4C28AD0F" w:rsidR="00AF0F8A" w:rsidRDefault="00AF0F8A" w:rsidP="00AF0F8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0F8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TM/</w:t>
      </w:r>
      <w:r w:rsidRPr="00AF0F8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24/00060/PA Borough Green Sand Pit, Maidstone Road, Platt</w:t>
      </w:r>
      <w:r w:rsidRPr="00AF0F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Consultation by KCC: Detailed management plan for the final restoration of the </w:t>
      </w:r>
      <w:proofErr w:type="spellStart"/>
      <w:r w:rsidRPr="00AF0F8A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spellEnd"/>
      <w:r w:rsidRPr="00AF0F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site pursuant to Condition 38 of planning permission TM/22/2292 (KCC reference 0175/2023)</w:t>
      </w:r>
    </w:p>
    <w:p w14:paraId="6E26B790" w14:textId="7ACC15A2" w:rsidR="00D86B74" w:rsidRPr="00D86B74" w:rsidRDefault="00D86B74" w:rsidP="00D86B74">
      <w:pPr>
        <w:pStyle w:val="Default"/>
      </w:pPr>
      <w:r w:rsidRPr="00D86B74">
        <w:rPr>
          <w:rFonts w:ascii="Times New Roman" w:eastAsia="Times New Roman" w:hAnsi="Times New Roman" w:cs="Times New Roman"/>
          <w:b/>
          <w:bCs/>
          <w:lang w:eastAsia="en-GB"/>
        </w:rPr>
        <w:t>TM/23/03532 Glebe Lodge, Maidstone Road, Platt</w:t>
      </w: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r w:rsidRPr="00D86B74">
        <w:rPr>
          <w:rFonts w:ascii="Times New Roman" w:eastAsia="Times New Roman" w:hAnsi="Times New Roman" w:cs="Times New Roman"/>
          <w:lang w:eastAsia="en-GB"/>
        </w:rPr>
        <w:t>Proposed raised pitched roof to create new first floor level</w:t>
      </w:r>
    </w:p>
    <w:p w14:paraId="277E2D2D" w14:textId="77777777" w:rsidR="00D86B74" w:rsidRDefault="00D86B74" w:rsidP="00D86B74">
      <w:pPr>
        <w:pStyle w:val="Default"/>
      </w:pPr>
    </w:p>
    <w:p w14:paraId="1491212F" w14:textId="77777777" w:rsidR="00D86B74" w:rsidRDefault="00D86B74" w:rsidP="00D86B74">
      <w:pPr>
        <w:pStyle w:val="Default"/>
      </w:pPr>
    </w:p>
    <w:p w14:paraId="4AC916C6" w14:textId="77777777" w:rsidR="00D86B74" w:rsidRDefault="00D86B74" w:rsidP="00D86B74">
      <w:pPr>
        <w:pStyle w:val="Default"/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497"/>
        <w:gridCol w:w="754"/>
        <w:gridCol w:w="1927"/>
        <w:gridCol w:w="6182"/>
      </w:tblGrid>
      <w:tr w:rsidR="00AF0F8A" w:rsidRPr="00AF0F8A" w14:paraId="50438567" w14:textId="77777777" w:rsidTr="00AF0F8A">
        <w:trPr>
          <w:trHeight w:val="29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64A1F" w14:textId="103A6C5E" w:rsidR="00AF0F8A" w:rsidRPr="00AF0F8A" w:rsidRDefault="00AF0F8A" w:rsidP="00A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66E83" w14:textId="36012778" w:rsidR="00AF0F8A" w:rsidRPr="00AF0F8A" w:rsidRDefault="00AF0F8A" w:rsidP="00A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9A7CF7" w14:textId="626D2FFE" w:rsidR="00AF0F8A" w:rsidRPr="00AF0F8A" w:rsidRDefault="00AF0F8A" w:rsidP="00A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B906B8" w14:textId="5F424302" w:rsidR="00AF0F8A" w:rsidRPr="00AF0F8A" w:rsidRDefault="00986A04" w:rsidP="00986A04">
            <w:pPr>
              <w:tabs>
                <w:tab w:val="left" w:pos="2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</w:p>
        </w:tc>
      </w:tr>
    </w:tbl>
    <w:p w14:paraId="6033F022" w14:textId="4701170A" w:rsidR="00AF0F8A" w:rsidRDefault="00AF0F8A" w:rsidP="0047464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F08DA9C" w14:textId="77777777" w:rsidR="00AF0F8A" w:rsidRDefault="00AF0F8A" w:rsidP="0047464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26720" w:type="dxa"/>
        <w:tblLook w:val="04A0" w:firstRow="1" w:lastRow="0" w:firstColumn="1" w:lastColumn="0" w:noHBand="0" w:noVBand="1"/>
      </w:tblPr>
      <w:tblGrid>
        <w:gridCol w:w="1540"/>
        <w:gridCol w:w="3400"/>
        <w:gridCol w:w="6940"/>
        <w:gridCol w:w="14840"/>
      </w:tblGrid>
      <w:tr w:rsidR="003B4270" w:rsidRPr="003B4270" w14:paraId="34EF3BFA" w14:textId="77777777" w:rsidTr="003B4270">
        <w:trPr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F069A" w14:textId="7583600E" w:rsidR="003B4270" w:rsidRPr="003B4270" w:rsidRDefault="003B4270" w:rsidP="003B427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D28F8" w14:textId="77777777" w:rsidR="003B4270" w:rsidRPr="003B4270" w:rsidRDefault="003B4270" w:rsidP="003B427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9A902" w14:textId="53B8616C" w:rsidR="003B4270" w:rsidRPr="003B4270" w:rsidRDefault="003B4270" w:rsidP="003B427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6F65" w14:textId="77777777" w:rsidR="003B4270" w:rsidRPr="003B4270" w:rsidRDefault="003B4270" w:rsidP="003B427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B4270">
              <w:rPr>
                <w:rFonts w:ascii="Calibri" w:eastAsia="Times New Roman" w:hAnsi="Calibri" w:cs="Calibri"/>
                <w:lang w:eastAsia="en-GB"/>
              </w:rPr>
              <w:t xml:space="preserve">Lawful Development Certificate Proposed: Conversion of loft to habitable room incorporating L Shaped dormer, Juliet balcony to rear and 2 </w:t>
            </w:r>
            <w:proofErr w:type="spellStart"/>
            <w:r w:rsidRPr="003B4270">
              <w:rPr>
                <w:rFonts w:ascii="Calibri" w:eastAsia="Times New Roman" w:hAnsi="Calibri" w:cs="Calibri"/>
                <w:lang w:eastAsia="en-GB"/>
              </w:rPr>
              <w:t>rooflghts</w:t>
            </w:r>
            <w:proofErr w:type="spellEnd"/>
            <w:r w:rsidRPr="003B4270">
              <w:rPr>
                <w:rFonts w:ascii="Calibri" w:eastAsia="Times New Roman" w:hAnsi="Calibri" w:cs="Calibri"/>
                <w:lang w:eastAsia="en-GB"/>
              </w:rPr>
              <w:t xml:space="preserve"> to the front </w:t>
            </w:r>
            <w:proofErr w:type="spellStart"/>
            <w:r w:rsidRPr="003B4270">
              <w:rPr>
                <w:rFonts w:ascii="Calibri" w:eastAsia="Times New Roman" w:hAnsi="Calibri" w:cs="Calibri"/>
                <w:lang w:eastAsia="en-GB"/>
              </w:rPr>
              <w:t>roofslope</w:t>
            </w:r>
            <w:proofErr w:type="spellEnd"/>
          </w:p>
        </w:tc>
      </w:tr>
    </w:tbl>
    <w:p w14:paraId="06C361FE" w14:textId="77777777" w:rsidR="003B4270" w:rsidRDefault="003B4270" w:rsidP="0047464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04EDCEA" w14:textId="77777777" w:rsidR="003B4270" w:rsidRDefault="003B4270" w:rsidP="0047464D">
      <w:pPr>
        <w:rPr>
          <w:rFonts w:ascii="Times New Roman" w:hAnsi="Times New Roman" w:cs="Times New Roman"/>
          <w:bCs/>
          <w:color w:val="333333"/>
          <w:sz w:val="24"/>
          <w:szCs w:val="24"/>
          <w:lang w:val="en"/>
        </w:rPr>
      </w:pPr>
    </w:p>
    <w:p w14:paraId="5EE5086F" w14:textId="37FD21F3" w:rsidR="00EB4A30" w:rsidRPr="00276A26" w:rsidRDefault="00EB4A30" w:rsidP="00AF17A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lang w:val="en"/>
        </w:rPr>
      </w:pPr>
    </w:p>
    <w:tbl>
      <w:tblPr>
        <w:tblW w:w="21620" w:type="dxa"/>
        <w:tblLook w:val="04A0" w:firstRow="1" w:lastRow="0" w:firstColumn="1" w:lastColumn="0" w:noHBand="0" w:noVBand="1"/>
      </w:tblPr>
      <w:tblGrid>
        <w:gridCol w:w="2340"/>
        <w:gridCol w:w="2840"/>
        <w:gridCol w:w="3000"/>
        <w:gridCol w:w="5920"/>
        <w:gridCol w:w="4020"/>
        <w:gridCol w:w="3500"/>
      </w:tblGrid>
      <w:tr w:rsidR="00276A26" w:rsidRPr="00276A26" w14:paraId="452CFAA9" w14:textId="77777777" w:rsidTr="00276A26">
        <w:trPr>
          <w:trHeight w:val="20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E44F6" w14:textId="5B240ADE" w:rsidR="00276A26" w:rsidRPr="00276A26" w:rsidRDefault="00276A26" w:rsidP="00276A2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84839" w14:textId="5A787B6E" w:rsidR="00276A26" w:rsidRPr="00276A26" w:rsidRDefault="00276A26" w:rsidP="00276A2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75551" w14:textId="3058D1E1" w:rsidR="00276A26" w:rsidRPr="00276A26" w:rsidRDefault="00276A26" w:rsidP="00276A2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0CBDD" w14:textId="6999121D" w:rsidR="00276A26" w:rsidRPr="00276A26" w:rsidRDefault="00276A26" w:rsidP="00276A2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A7A6" w14:textId="77777777" w:rsidR="00276A26" w:rsidRPr="00276A26" w:rsidRDefault="00276A26" w:rsidP="00276A2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A26">
              <w:rPr>
                <w:rFonts w:ascii="Calibri" w:eastAsia="Times New Roman" w:hAnsi="Calibri" w:cs="Calibri"/>
                <w:lang w:eastAsia="en-GB"/>
              </w:rPr>
              <w:t>Megan Endersby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830A" w14:textId="77777777" w:rsidR="00276A26" w:rsidRPr="00276A26" w:rsidRDefault="00276A26" w:rsidP="00276A2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A26">
              <w:rPr>
                <w:rFonts w:ascii="Calibri" w:eastAsia="Times New Roman" w:hAnsi="Calibri" w:cs="Calibri"/>
                <w:lang w:eastAsia="en-GB"/>
              </w:rPr>
              <w:t>Platt</w:t>
            </w:r>
          </w:p>
        </w:tc>
      </w:tr>
    </w:tbl>
    <w:p w14:paraId="312869E3" w14:textId="77777777" w:rsidR="005D7300" w:rsidRDefault="005D7300" w:rsidP="00803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" w:eastAsia="en-GB"/>
        </w:rPr>
      </w:pPr>
    </w:p>
    <w:p w14:paraId="74895AE4" w14:textId="5470CD38" w:rsidR="0076584C" w:rsidRDefault="0076584C" w:rsidP="00803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" w:eastAsia="en-GB"/>
        </w:rPr>
      </w:pPr>
    </w:p>
    <w:bookmarkEnd w:id="0"/>
    <w:p w14:paraId="0240E2D2" w14:textId="5715E15A" w:rsidR="00D148A9" w:rsidRPr="006E138F" w:rsidRDefault="00D148A9" w:rsidP="007A3629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  <w:lang w:val="en"/>
        </w:rPr>
      </w:pPr>
      <w:r w:rsidRPr="00D148A9">
        <w:rPr>
          <w:rFonts w:ascii="&amp;quot" w:eastAsia="Times New Roman" w:hAnsi="&amp;quot" w:cs="Times New Roman"/>
          <w:color w:val="FFFFFF"/>
          <w:lang w:eastAsia="en-GB"/>
        </w:rPr>
        <w:t>/7 bed 2 storey house</w:t>
      </w:r>
    </w:p>
    <w:sectPr w:rsidR="00D148A9" w:rsidRPr="006E1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7A"/>
    <w:rsid w:val="00000B46"/>
    <w:rsid w:val="00002FC3"/>
    <w:rsid w:val="000073A8"/>
    <w:rsid w:val="00011A7F"/>
    <w:rsid w:val="00012964"/>
    <w:rsid w:val="0002687D"/>
    <w:rsid w:val="0003180E"/>
    <w:rsid w:val="00037656"/>
    <w:rsid w:val="0004487A"/>
    <w:rsid w:val="00060033"/>
    <w:rsid w:val="00066DD2"/>
    <w:rsid w:val="00067FB0"/>
    <w:rsid w:val="000726DF"/>
    <w:rsid w:val="000735DE"/>
    <w:rsid w:val="00073683"/>
    <w:rsid w:val="00080118"/>
    <w:rsid w:val="00082FD2"/>
    <w:rsid w:val="00090A61"/>
    <w:rsid w:val="0009152C"/>
    <w:rsid w:val="000916B6"/>
    <w:rsid w:val="000973E0"/>
    <w:rsid w:val="000A134E"/>
    <w:rsid w:val="000B4262"/>
    <w:rsid w:val="000E0EC0"/>
    <w:rsid w:val="000E3602"/>
    <w:rsid w:val="000F1CC0"/>
    <w:rsid w:val="000F52E4"/>
    <w:rsid w:val="000F7A66"/>
    <w:rsid w:val="00102A31"/>
    <w:rsid w:val="00106454"/>
    <w:rsid w:val="00110494"/>
    <w:rsid w:val="0011169A"/>
    <w:rsid w:val="001132DA"/>
    <w:rsid w:val="00117224"/>
    <w:rsid w:val="0012353F"/>
    <w:rsid w:val="001307B6"/>
    <w:rsid w:val="001318CA"/>
    <w:rsid w:val="00142651"/>
    <w:rsid w:val="0014627A"/>
    <w:rsid w:val="00147951"/>
    <w:rsid w:val="001632C0"/>
    <w:rsid w:val="001644D6"/>
    <w:rsid w:val="0017280A"/>
    <w:rsid w:val="001800C3"/>
    <w:rsid w:val="0018627E"/>
    <w:rsid w:val="00192767"/>
    <w:rsid w:val="001979C9"/>
    <w:rsid w:val="001A5248"/>
    <w:rsid w:val="001C7E25"/>
    <w:rsid w:val="001D02CC"/>
    <w:rsid w:val="001D20A7"/>
    <w:rsid w:val="001D2577"/>
    <w:rsid w:val="001D77D1"/>
    <w:rsid w:val="001F6F04"/>
    <w:rsid w:val="001F7E33"/>
    <w:rsid w:val="001F7FF0"/>
    <w:rsid w:val="00200D8E"/>
    <w:rsid w:val="0020105D"/>
    <w:rsid w:val="00207704"/>
    <w:rsid w:val="00210BEB"/>
    <w:rsid w:val="002279AA"/>
    <w:rsid w:val="0023094E"/>
    <w:rsid w:val="00231A45"/>
    <w:rsid w:val="00242461"/>
    <w:rsid w:val="002666A1"/>
    <w:rsid w:val="002748F6"/>
    <w:rsid w:val="00276A26"/>
    <w:rsid w:val="002903B0"/>
    <w:rsid w:val="00291C3B"/>
    <w:rsid w:val="00296FD3"/>
    <w:rsid w:val="002A2E2A"/>
    <w:rsid w:val="002C001D"/>
    <w:rsid w:val="002C10CF"/>
    <w:rsid w:val="002D6F23"/>
    <w:rsid w:val="002F3543"/>
    <w:rsid w:val="00305A6C"/>
    <w:rsid w:val="00317F8A"/>
    <w:rsid w:val="00321045"/>
    <w:rsid w:val="00325F8A"/>
    <w:rsid w:val="00326732"/>
    <w:rsid w:val="00327E83"/>
    <w:rsid w:val="00344D27"/>
    <w:rsid w:val="00351DCB"/>
    <w:rsid w:val="00352727"/>
    <w:rsid w:val="00356151"/>
    <w:rsid w:val="003A1D3C"/>
    <w:rsid w:val="003A2856"/>
    <w:rsid w:val="003B27A5"/>
    <w:rsid w:val="003B4270"/>
    <w:rsid w:val="003B6159"/>
    <w:rsid w:val="003C148A"/>
    <w:rsid w:val="003C2AE0"/>
    <w:rsid w:val="003D1EBF"/>
    <w:rsid w:val="003D555E"/>
    <w:rsid w:val="003F1A87"/>
    <w:rsid w:val="004049E2"/>
    <w:rsid w:val="004059B3"/>
    <w:rsid w:val="00405BD6"/>
    <w:rsid w:val="004065E3"/>
    <w:rsid w:val="004120A7"/>
    <w:rsid w:val="00414BC8"/>
    <w:rsid w:val="00415DD7"/>
    <w:rsid w:val="00416437"/>
    <w:rsid w:val="004230DE"/>
    <w:rsid w:val="00436F08"/>
    <w:rsid w:val="004510E8"/>
    <w:rsid w:val="004566C8"/>
    <w:rsid w:val="0045766A"/>
    <w:rsid w:val="00467158"/>
    <w:rsid w:val="00472717"/>
    <w:rsid w:val="00473A97"/>
    <w:rsid w:val="0047464D"/>
    <w:rsid w:val="00486168"/>
    <w:rsid w:val="00487EDA"/>
    <w:rsid w:val="004947FD"/>
    <w:rsid w:val="00495E27"/>
    <w:rsid w:val="00495EEE"/>
    <w:rsid w:val="004A63AC"/>
    <w:rsid w:val="004A6F2A"/>
    <w:rsid w:val="004B5438"/>
    <w:rsid w:val="004C07E1"/>
    <w:rsid w:val="004C52FE"/>
    <w:rsid w:val="004D0D4A"/>
    <w:rsid w:val="004D4058"/>
    <w:rsid w:val="004D6F49"/>
    <w:rsid w:val="004E0CAB"/>
    <w:rsid w:val="004F3C17"/>
    <w:rsid w:val="00502141"/>
    <w:rsid w:val="00506954"/>
    <w:rsid w:val="00512F37"/>
    <w:rsid w:val="00515384"/>
    <w:rsid w:val="00545202"/>
    <w:rsid w:val="005452FB"/>
    <w:rsid w:val="00551A3A"/>
    <w:rsid w:val="00557682"/>
    <w:rsid w:val="005743F8"/>
    <w:rsid w:val="00574760"/>
    <w:rsid w:val="00577AB6"/>
    <w:rsid w:val="00587DAF"/>
    <w:rsid w:val="005A1634"/>
    <w:rsid w:val="005B3630"/>
    <w:rsid w:val="005C5594"/>
    <w:rsid w:val="005C7563"/>
    <w:rsid w:val="005D7300"/>
    <w:rsid w:val="005E0504"/>
    <w:rsid w:val="005E4432"/>
    <w:rsid w:val="005E5448"/>
    <w:rsid w:val="005E69DC"/>
    <w:rsid w:val="005F5318"/>
    <w:rsid w:val="005F7D34"/>
    <w:rsid w:val="00622ED9"/>
    <w:rsid w:val="00627A41"/>
    <w:rsid w:val="00636699"/>
    <w:rsid w:val="00643816"/>
    <w:rsid w:val="0064521B"/>
    <w:rsid w:val="00647E0A"/>
    <w:rsid w:val="006611F4"/>
    <w:rsid w:val="00661B9E"/>
    <w:rsid w:val="0066660F"/>
    <w:rsid w:val="006677BC"/>
    <w:rsid w:val="00682BF7"/>
    <w:rsid w:val="00686103"/>
    <w:rsid w:val="00694243"/>
    <w:rsid w:val="006957B4"/>
    <w:rsid w:val="006A0384"/>
    <w:rsid w:val="006A1A5F"/>
    <w:rsid w:val="006A1B5A"/>
    <w:rsid w:val="006C549E"/>
    <w:rsid w:val="006D024E"/>
    <w:rsid w:val="006D3011"/>
    <w:rsid w:val="006E138F"/>
    <w:rsid w:val="0070033A"/>
    <w:rsid w:val="00704E5C"/>
    <w:rsid w:val="00711736"/>
    <w:rsid w:val="00712C08"/>
    <w:rsid w:val="00713AF2"/>
    <w:rsid w:val="00750475"/>
    <w:rsid w:val="00751D9B"/>
    <w:rsid w:val="00755DDD"/>
    <w:rsid w:val="00756E3C"/>
    <w:rsid w:val="00763519"/>
    <w:rsid w:val="00764F52"/>
    <w:rsid w:val="0076584C"/>
    <w:rsid w:val="00765D3E"/>
    <w:rsid w:val="00774DC8"/>
    <w:rsid w:val="007765D3"/>
    <w:rsid w:val="0078118C"/>
    <w:rsid w:val="00781C78"/>
    <w:rsid w:val="00782FC4"/>
    <w:rsid w:val="007A3629"/>
    <w:rsid w:val="007A38DB"/>
    <w:rsid w:val="007A39D2"/>
    <w:rsid w:val="007B46BE"/>
    <w:rsid w:val="007C3436"/>
    <w:rsid w:val="007D6906"/>
    <w:rsid w:val="007E176E"/>
    <w:rsid w:val="007F11AF"/>
    <w:rsid w:val="007F7864"/>
    <w:rsid w:val="00803F07"/>
    <w:rsid w:val="00805048"/>
    <w:rsid w:val="008060BE"/>
    <w:rsid w:val="00810E60"/>
    <w:rsid w:val="00825711"/>
    <w:rsid w:val="00835BB5"/>
    <w:rsid w:val="008370CB"/>
    <w:rsid w:val="00837496"/>
    <w:rsid w:val="00840763"/>
    <w:rsid w:val="00843488"/>
    <w:rsid w:val="00861D3B"/>
    <w:rsid w:val="00865B2B"/>
    <w:rsid w:val="00871480"/>
    <w:rsid w:val="008741B7"/>
    <w:rsid w:val="00874FC4"/>
    <w:rsid w:val="00877750"/>
    <w:rsid w:val="0088286E"/>
    <w:rsid w:val="00887753"/>
    <w:rsid w:val="008B7BAB"/>
    <w:rsid w:val="008C324D"/>
    <w:rsid w:val="008C7C14"/>
    <w:rsid w:val="008D2DAC"/>
    <w:rsid w:val="008D3ED4"/>
    <w:rsid w:val="008F17B4"/>
    <w:rsid w:val="008F4374"/>
    <w:rsid w:val="008F5806"/>
    <w:rsid w:val="009248F2"/>
    <w:rsid w:val="00926309"/>
    <w:rsid w:val="009370CD"/>
    <w:rsid w:val="009432E8"/>
    <w:rsid w:val="00943361"/>
    <w:rsid w:val="00955066"/>
    <w:rsid w:val="00955AD7"/>
    <w:rsid w:val="009565A4"/>
    <w:rsid w:val="009604BD"/>
    <w:rsid w:val="009649ED"/>
    <w:rsid w:val="00965A7D"/>
    <w:rsid w:val="00966788"/>
    <w:rsid w:val="009700F8"/>
    <w:rsid w:val="00970C51"/>
    <w:rsid w:val="00982AF1"/>
    <w:rsid w:val="00983C9C"/>
    <w:rsid w:val="00984060"/>
    <w:rsid w:val="00984CD5"/>
    <w:rsid w:val="00986A04"/>
    <w:rsid w:val="0099672A"/>
    <w:rsid w:val="009A38D6"/>
    <w:rsid w:val="009A5DAB"/>
    <w:rsid w:val="009B78F1"/>
    <w:rsid w:val="009C5C2A"/>
    <w:rsid w:val="009D1E67"/>
    <w:rsid w:val="009D7A2C"/>
    <w:rsid w:val="009E5BDC"/>
    <w:rsid w:val="009E64CF"/>
    <w:rsid w:val="00A03216"/>
    <w:rsid w:val="00A12BAE"/>
    <w:rsid w:val="00A17661"/>
    <w:rsid w:val="00A2403A"/>
    <w:rsid w:val="00A407F7"/>
    <w:rsid w:val="00A426C4"/>
    <w:rsid w:val="00A42AB6"/>
    <w:rsid w:val="00A42BE2"/>
    <w:rsid w:val="00A46ACD"/>
    <w:rsid w:val="00A5305C"/>
    <w:rsid w:val="00A53530"/>
    <w:rsid w:val="00A54EBF"/>
    <w:rsid w:val="00A61FF6"/>
    <w:rsid w:val="00A6346A"/>
    <w:rsid w:val="00A63943"/>
    <w:rsid w:val="00A73F42"/>
    <w:rsid w:val="00A76B89"/>
    <w:rsid w:val="00A814D5"/>
    <w:rsid w:val="00A81CA8"/>
    <w:rsid w:val="00A8706C"/>
    <w:rsid w:val="00A926AB"/>
    <w:rsid w:val="00A92761"/>
    <w:rsid w:val="00AB4766"/>
    <w:rsid w:val="00AB782E"/>
    <w:rsid w:val="00AC71A9"/>
    <w:rsid w:val="00AD26AD"/>
    <w:rsid w:val="00AE0B01"/>
    <w:rsid w:val="00AE69A2"/>
    <w:rsid w:val="00AE7BBD"/>
    <w:rsid w:val="00AF0F8A"/>
    <w:rsid w:val="00AF17A2"/>
    <w:rsid w:val="00AF3512"/>
    <w:rsid w:val="00B021F0"/>
    <w:rsid w:val="00B16674"/>
    <w:rsid w:val="00B17B3E"/>
    <w:rsid w:val="00B239F4"/>
    <w:rsid w:val="00B24AFD"/>
    <w:rsid w:val="00B31E06"/>
    <w:rsid w:val="00B43F20"/>
    <w:rsid w:val="00B545AF"/>
    <w:rsid w:val="00B6158B"/>
    <w:rsid w:val="00B655B9"/>
    <w:rsid w:val="00B658EB"/>
    <w:rsid w:val="00B675C0"/>
    <w:rsid w:val="00B808F2"/>
    <w:rsid w:val="00B85211"/>
    <w:rsid w:val="00B92984"/>
    <w:rsid w:val="00B93823"/>
    <w:rsid w:val="00B9559B"/>
    <w:rsid w:val="00B9752E"/>
    <w:rsid w:val="00BE18A9"/>
    <w:rsid w:val="00BF5D66"/>
    <w:rsid w:val="00C02C7A"/>
    <w:rsid w:val="00C133C8"/>
    <w:rsid w:val="00C25EEB"/>
    <w:rsid w:val="00C33D5B"/>
    <w:rsid w:val="00C37D37"/>
    <w:rsid w:val="00C52504"/>
    <w:rsid w:val="00C54FD0"/>
    <w:rsid w:val="00C71CA2"/>
    <w:rsid w:val="00C760D0"/>
    <w:rsid w:val="00C8157F"/>
    <w:rsid w:val="00C86A3E"/>
    <w:rsid w:val="00C87D04"/>
    <w:rsid w:val="00CA48BA"/>
    <w:rsid w:val="00CB60BE"/>
    <w:rsid w:val="00CD215E"/>
    <w:rsid w:val="00CE2BBE"/>
    <w:rsid w:val="00CE5359"/>
    <w:rsid w:val="00CE5564"/>
    <w:rsid w:val="00CE6D4E"/>
    <w:rsid w:val="00CF0433"/>
    <w:rsid w:val="00CF1BFD"/>
    <w:rsid w:val="00CF51FE"/>
    <w:rsid w:val="00CF678F"/>
    <w:rsid w:val="00D107A3"/>
    <w:rsid w:val="00D148A9"/>
    <w:rsid w:val="00D2251D"/>
    <w:rsid w:val="00D22B61"/>
    <w:rsid w:val="00D5628A"/>
    <w:rsid w:val="00D5749F"/>
    <w:rsid w:val="00D6019D"/>
    <w:rsid w:val="00D60F5C"/>
    <w:rsid w:val="00D67F7C"/>
    <w:rsid w:val="00D7213D"/>
    <w:rsid w:val="00D72ABC"/>
    <w:rsid w:val="00D834AB"/>
    <w:rsid w:val="00D85123"/>
    <w:rsid w:val="00D86B74"/>
    <w:rsid w:val="00D97DE8"/>
    <w:rsid w:val="00DA5554"/>
    <w:rsid w:val="00DB0015"/>
    <w:rsid w:val="00DB00C6"/>
    <w:rsid w:val="00DC4408"/>
    <w:rsid w:val="00DD5F23"/>
    <w:rsid w:val="00DE03A6"/>
    <w:rsid w:val="00DE6E53"/>
    <w:rsid w:val="00DF5F2F"/>
    <w:rsid w:val="00E04C33"/>
    <w:rsid w:val="00E073E7"/>
    <w:rsid w:val="00E114B8"/>
    <w:rsid w:val="00E12232"/>
    <w:rsid w:val="00E30E69"/>
    <w:rsid w:val="00E316F7"/>
    <w:rsid w:val="00E32C1D"/>
    <w:rsid w:val="00E401A7"/>
    <w:rsid w:val="00E61384"/>
    <w:rsid w:val="00E67335"/>
    <w:rsid w:val="00E72A74"/>
    <w:rsid w:val="00E746DC"/>
    <w:rsid w:val="00E748DC"/>
    <w:rsid w:val="00E8078E"/>
    <w:rsid w:val="00E94CEA"/>
    <w:rsid w:val="00EB27F2"/>
    <w:rsid w:val="00EB4A30"/>
    <w:rsid w:val="00EB615D"/>
    <w:rsid w:val="00EC5EB3"/>
    <w:rsid w:val="00EF3A4D"/>
    <w:rsid w:val="00EF59E3"/>
    <w:rsid w:val="00EF6048"/>
    <w:rsid w:val="00F053FF"/>
    <w:rsid w:val="00F32A0B"/>
    <w:rsid w:val="00F37EED"/>
    <w:rsid w:val="00F515B5"/>
    <w:rsid w:val="00F55995"/>
    <w:rsid w:val="00F619F4"/>
    <w:rsid w:val="00F71580"/>
    <w:rsid w:val="00F72FEC"/>
    <w:rsid w:val="00F77819"/>
    <w:rsid w:val="00FA210F"/>
    <w:rsid w:val="00FA239D"/>
    <w:rsid w:val="00FA33AA"/>
    <w:rsid w:val="00FB6514"/>
    <w:rsid w:val="00FB7D61"/>
    <w:rsid w:val="00FC336B"/>
    <w:rsid w:val="00FD26AD"/>
    <w:rsid w:val="00FD3420"/>
    <w:rsid w:val="00FF6415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F97F8"/>
  <w15:docId w15:val="{4E7E54E0-D02E-4FB5-88F0-6CD688EF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2C7A"/>
    <w:rPr>
      <w:strike w:val="0"/>
      <w:dstrike w:val="0"/>
      <w:color w:val="B4DB10"/>
      <w:u w:val="none"/>
      <w:effect w:val="none"/>
    </w:rPr>
  </w:style>
  <w:style w:type="character" w:customStyle="1" w:styleId="property-label2">
    <w:name w:val="property-label2"/>
    <w:basedOn w:val="DefaultParagraphFont"/>
    <w:rsid w:val="00C02C7A"/>
    <w:rPr>
      <w:color w:val="88888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BAB"/>
    <w:rPr>
      <w:rFonts w:ascii="Segoe UI" w:hAnsi="Segoe UI" w:cs="Segoe UI"/>
      <w:sz w:val="18"/>
      <w:szCs w:val="18"/>
    </w:rPr>
  </w:style>
  <w:style w:type="character" w:customStyle="1" w:styleId="property-label">
    <w:name w:val="property-label"/>
    <w:basedOn w:val="DefaultParagraphFont"/>
    <w:rsid w:val="008741B7"/>
  </w:style>
  <w:style w:type="character" w:customStyle="1" w:styleId="property-value">
    <w:name w:val="property-value"/>
    <w:basedOn w:val="DefaultParagraphFont"/>
    <w:rsid w:val="008741B7"/>
  </w:style>
  <w:style w:type="paragraph" w:styleId="Title">
    <w:name w:val="Title"/>
    <w:basedOn w:val="Normal"/>
    <w:link w:val="TitleChar"/>
    <w:qFormat/>
    <w:rsid w:val="00DA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DA555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D86B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389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75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2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5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169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76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535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47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54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69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28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40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6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14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642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32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04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125439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4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9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51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77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0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15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36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32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73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99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3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78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4471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2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16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01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381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19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02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9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46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81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16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97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53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33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61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02570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3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12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1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80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905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92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04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65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80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43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73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70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34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592446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7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6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78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56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46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57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99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58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09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36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493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36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121763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8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52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646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0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01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13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40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18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66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95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47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55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62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006249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7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9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25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198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12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1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79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31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40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19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68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62653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60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18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757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8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46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00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75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74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93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55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297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23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31069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11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0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20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06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88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46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11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965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73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07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32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407296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5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43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35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83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70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84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54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800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5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838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82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90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25310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03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95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32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323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75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151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3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481287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56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25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12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25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69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4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5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718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37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3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937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1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44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79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46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81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93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10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372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42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00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95629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34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67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078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60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51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35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69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48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91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33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26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489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60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20783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38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2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30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95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18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30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17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164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183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809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3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02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89888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71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27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60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557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63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994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58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71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04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74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47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700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66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87766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39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4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90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443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79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22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989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19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42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025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05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777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69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35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6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8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5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0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7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0279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5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4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63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831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28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87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47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24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68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33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64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58157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42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3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72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98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15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9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43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08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60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99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56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55264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0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37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469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1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93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20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82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17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05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069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8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61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189944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7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08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95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7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9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1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33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23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36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75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66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84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193909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2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09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70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96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51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53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06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418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9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85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270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4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719430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37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78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91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6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47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97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34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62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59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66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67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93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616249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09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32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90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10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253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1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38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99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57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868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62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67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935D5-A9C1-4DA6-AC54-AB2AEE9E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 Parish Clerk</dc:creator>
  <cp:keywords/>
  <dc:description/>
  <cp:lastModifiedBy>Jackie Davies</cp:lastModifiedBy>
  <cp:revision>6</cp:revision>
  <cp:lastPrinted>2020-03-01T08:56:00Z</cp:lastPrinted>
  <dcterms:created xsi:type="dcterms:W3CDTF">2024-01-11T08:58:00Z</dcterms:created>
  <dcterms:modified xsi:type="dcterms:W3CDTF">2024-01-31T11:45:00Z</dcterms:modified>
</cp:coreProperties>
</file>